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620A" w14:textId="77777777" w:rsidR="002359DE" w:rsidRDefault="002359DE" w:rsidP="002359DE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74E620BA" w14:textId="77777777" w:rsidR="002359DE" w:rsidRDefault="002359DE" w:rsidP="002359D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11, 2025 6:0</w:t>
      </w:r>
      <w:r w:rsidRPr="00854012">
        <w:rPr>
          <w:sz w:val="28"/>
          <w:szCs w:val="28"/>
        </w:rPr>
        <w:t>0 p.m.</w:t>
      </w:r>
    </w:p>
    <w:p w14:paraId="3B826C97" w14:textId="77777777" w:rsidR="002359DE" w:rsidRDefault="002359DE" w:rsidP="002359DE">
      <w:pPr>
        <w:rPr>
          <w:sz w:val="28"/>
          <w:szCs w:val="28"/>
        </w:rPr>
      </w:pPr>
    </w:p>
    <w:p w14:paraId="158CC1C9" w14:textId="77777777" w:rsidR="002359DE" w:rsidRPr="00854012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53F30932" w14:textId="77777777" w:rsidR="002359DE" w:rsidRPr="00854012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2DB4A074" w14:textId="77777777" w:rsidR="002359DE" w:rsidRPr="00854012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057C3B17" w14:textId="77777777" w:rsidR="002359DE" w:rsidRPr="00854012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09F396A2" w14:textId="77777777" w:rsidR="002359DE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60E67DF2" w14:textId="77777777" w:rsidR="002359DE" w:rsidRDefault="002359DE" w:rsidP="002359DE">
      <w:pPr>
        <w:rPr>
          <w:sz w:val="28"/>
          <w:szCs w:val="28"/>
        </w:rPr>
      </w:pPr>
    </w:p>
    <w:p w14:paraId="057A967E" w14:textId="77777777" w:rsidR="002359DE" w:rsidRPr="00854012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4AEC10A0" w14:textId="77777777" w:rsidR="002359DE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F2355D">
        <w:rPr>
          <w:sz w:val="28"/>
          <w:szCs w:val="28"/>
        </w:rPr>
        <w:t>Circulation and Stats</w:t>
      </w:r>
    </w:p>
    <w:p w14:paraId="5D46B472" w14:textId="77777777" w:rsidR="002359DE" w:rsidRPr="00F2355D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>b. Hoopla Splash Page/Collection Development Policy</w:t>
      </w:r>
    </w:p>
    <w:p w14:paraId="7C856FF2" w14:textId="77777777" w:rsidR="002359DE" w:rsidRPr="00F2355D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Pr="00F2355D">
        <w:rPr>
          <w:sz w:val="28"/>
          <w:szCs w:val="28"/>
        </w:rPr>
        <w:t>Email Transfer</w:t>
      </w:r>
    </w:p>
    <w:p w14:paraId="2624A4C1" w14:textId="77777777" w:rsidR="002359DE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Pr="00F2355D">
        <w:rPr>
          <w:sz w:val="28"/>
          <w:szCs w:val="28"/>
        </w:rPr>
        <w:t>Summer Reading</w:t>
      </w:r>
    </w:p>
    <w:p w14:paraId="66D1541B" w14:textId="77777777" w:rsidR="002359DE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>e. Chapter 28E County Agreement</w:t>
      </w:r>
    </w:p>
    <w:p w14:paraId="07948167" w14:textId="77777777" w:rsidR="002359DE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f. </w:t>
      </w:r>
      <w:proofErr w:type="spellStart"/>
      <w:r>
        <w:rPr>
          <w:sz w:val="28"/>
          <w:szCs w:val="28"/>
        </w:rPr>
        <w:t>IAShares</w:t>
      </w:r>
      <w:proofErr w:type="spellEnd"/>
      <w:r>
        <w:rPr>
          <w:sz w:val="28"/>
          <w:szCs w:val="28"/>
        </w:rPr>
        <w:t xml:space="preserve"> Expansion</w:t>
      </w:r>
    </w:p>
    <w:p w14:paraId="67350DFA" w14:textId="77777777" w:rsidR="002359DE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>g. Summer Reading Summit</w:t>
      </w:r>
    </w:p>
    <w:p w14:paraId="79662D8C" w14:textId="77777777" w:rsidR="002359DE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>h. Brownstone Book Fund</w:t>
      </w:r>
    </w:p>
    <w:p w14:paraId="5FEE4C1E" w14:textId="77777777" w:rsidR="002359DE" w:rsidRDefault="002359DE" w:rsidP="002359DE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 National Library Week</w:t>
      </w:r>
    </w:p>
    <w:p w14:paraId="53EB0944" w14:textId="77777777" w:rsidR="002359DE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>j. Winter Reading Challenge</w:t>
      </w:r>
    </w:p>
    <w:p w14:paraId="7ACF64E5" w14:textId="77777777" w:rsidR="002359DE" w:rsidRPr="00F2355D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>k. Roof</w:t>
      </w:r>
    </w:p>
    <w:p w14:paraId="015E9450" w14:textId="77777777" w:rsidR="002359DE" w:rsidRDefault="002359DE" w:rsidP="002359DE">
      <w:pPr>
        <w:rPr>
          <w:sz w:val="28"/>
          <w:szCs w:val="28"/>
        </w:rPr>
      </w:pPr>
    </w:p>
    <w:p w14:paraId="246C82ED" w14:textId="77777777" w:rsidR="002359DE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71E78AF9" w14:textId="77777777" w:rsidR="002359DE" w:rsidRDefault="002359DE" w:rsidP="002359DE">
      <w:pPr>
        <w:rPr>
          <w:sz w:val="28"/>
          <w:szCs w:val="28"/>
        </w:rPr>
      </w:pPr>
      <w:r>
        <w:rPr>
          <w:sz w:val="28"/>
          <w:szCs w:val="28"/>
        </w:rPr>
        <w:t xml:space="preserve">     a. Full Time/Part Time Wages</w:t>
      </w:r>
    </w:p>
    <w:p w14:paraId="5ACB65BC" w14:textId="77777777" w:rsidR="002359DE" w:rsidRPr="00130713" w:rsidRDefault="002359DE" w:rsidP="002359DE">
      <w:pPr>
        <w:rPr>
          <w:sz w:val="28"/>
          <w:szCs w:val="28"/>
        </w:rPr>
      </w:pPr>
    </w:p>
    <w:p w14:paraId="480AB57D" w14:textId="77777777" w:rsidR="002359DE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5DE14E3B" w14:textId="77777777" w:rsidR="002359DE" w:rsidRPr="00F2355D" w:rsidRDefault="002359DE" w:rsidP="002359D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Pr="00F2355D">
        <w:rPr>
          <w:sz w:val="28"/>
          <w:szCs w:val="28"/>
        </w:rPr>
        <w:t>Fiscal Year 2026 Budget</w:t>
      </w:r>
    </w:p>
    <w:p w14:paraId="278314C3" w14:textId="77777777" w:rsidR="002359DE" w:rsidRDefault="002359DE" w:rsidP="002359DE">
      <w:pPr>
        <w:pStyle w:val="ListParagraph"/>
        <w:rPr>
          <w:sz w:val="28"/>
          <w:szCs w:val="28"/>
        </w:rPr>
      </w:pPr>
    </w:p>
    <w:p w14:paraId="6AC042D2" w14:textId="77777777" w:rsidR="002359DE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6CD06527" w14:textId="77777777" w:rsidR="002359DE" w:rsidRDefault="002359DE" w:rsidP="002359DE">
      <w:pPr>
        <w:pStyle w:val="ListParagraph"/>
        <w:rPr>
          <w:sz w:val="28"/>
          <w:szCs w:val="28"/>
        </w:rPr>
      </w:pPr>
    </w:p>
    <w:p w14:paraId="11C57478" w14:textId="77777777" w:rsidR="002359DE" w:rsidRPr="00854012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</w:p>
    <w:p w14:paraId="5F11D744" w14:textId="77777777" w:rsidR="002359DE" w:rsidRDefault="002359DE" w:rsidP="002359DE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4A7C23F8" w14:textId="77777777" w:rsidR="002359DE" w:rsidRDefault="002359DE" w:rsidP="002359DE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177CB9E3" w14:textId="77777777" w:rsidR="002359DE" w:rsidRDefault="002359DE" w:rsidP="002359DE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26F3F64F" w14:textId="77777777" w:rsidR="002359DE" w:rsidRDefault="002359DE" w:rsidP="002359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783CFB0E" w14:textId="77777777" w:rsidR="002359DE" w:rsidRDefault="002359DE" w:rsidP="002359DE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5678376E" w14:textId="77777777" w:rsidR="002359DE" w:rsidRDefault="002359DE" w:rsidP="002359D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Wednesday, March 19 at 1:00 pm at the West Point Public Library</w:t>
      </w:r>
    </w:p>
    <w:p w14:paraId="5CF34DCD" w14:textId="77777777" w:rsidR="002359DE" w:rsidRDefault="002359DE" w:rsidP="002359D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April 1 1:00-2:00 pm</w:t>
      </w:r>
    </w:p>
    <w:p w14:paraId="7CFC9F50" w14:textId="77777777" w:rsidR="002359DE" w:rsidRDefault="002359DE" w:rsidP="002359DE">
      <w:pPr>
        <w:ind w:firstLine="720"/>
        <w:rPr>
          <w:sz w:val="28"/>
          <w:szCs w:val="28"/>
        </w:rPr>
      </w:pPr>
    </w:p>
    <w:p w14:paraId="0278CB35" w14:textId="77777777" w:rsidR="002359DE" w:rsidRDefault="002359DE" w:rsidP="002359DE">
      <w:pPr>
        <w:rPr>
          <w:sz w:val="28"/>
          <w:szCs w:val="28"/>
        </w:rPr>
      </w:pPr>
    </w:p>
    <w:p w14:paraId="6F186F91" w14:textId="77777777" w:rsidR="002359DE" w:rsidRDefault="002359DE" w:rsidP="002359DE">
      <w:pPr>
        <w:rPr>
          <w:sz w:val="28"/>
          <w:szCs w:val="28"/>
        </w:rPr>
      </w:pPr>
    </w:p>
    <w:p w14:paraId="177CFA2D" w14:textId="77777777" w:rsidR="002359DE" w:rsidRDefault="002359DE" w:rsidP="002359DE">
      <w:pPr>
        <w:rPr>
          <w:sz w:val="28"/>
          <w:szCs w:val="28"/>
        </w:rPr>
      </w:pPr>
    </w:p>
    <w:p w14:paraId="30965B81" w14:textId="77777777" w:rsidR="002359DE" w:rsidRDefault="002359DE" w:rsidP="002359DE">
      <w:pPr>
        <w:rPr>
          <w:sz w:val="28"/>
          <w:szCs w:val="28"/>
        </w:rPr>
      </w:pPr>
    </w:p>
    <w:p w14:paraId="0F85F989" w14:textId="5F841161" w:rsidR="00BA309D" w:rsidRDefault="002359DE">
      <w:r>
        <w:rPr>
          <w:sz w:val="28"/>
          <w:szCs w:val="28"/>
        </w:rPr>
        <w:tab/>
        <w:t>*Next Board Meeting Tuesday, April 8 at 6:00 pm</w:t>
      </w:r>
    </w:p>
    <w:sectPr w:rsidR="00BA309D" w:rsidSect="002359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DE"/>
    <w:rsid w:val="002359DE"/>
    <w:rsid w:val="00BA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3CE8"/>
  <w15:chartTrackingRefBased/>
  <w15:docId w15:val="{8DB38900-1C07-4FB2-9A0E-26748BD3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2025-03-05T23:41:00Z</dcterms:created>
  <dcterms:modified xsi:type="dcterms:W3CDTF">2025-03-05T23:42:00Z</dcterms:modified>
</cp:coreProperties>
</file>